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0D060543" w:rsidR="000B4128" w:rsidRDefault="00286E64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639C7781" wp14:editId="04A1837B">
            <wp:extent cx="1517904" cy="2029968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590438896_m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C46D" w14:textId="77777777" w:rsidR="00286E64" w:rsidRPr="00CD6377" w:rsidRDefault="00286E64" w:rsidP="00286E64">
      <w:pPr>
        <w:spacing w:after="0"/>
        <w:rPr>
          <w:rFonts w:ascii="Century Gothic" w:hAnsi="Century Gothic"/>
          <w:b/>
          <w:sz w:val="24"/>
          <w:szCs w:val="24"/>
        </w:rPr>
      </w:pPr>
      <w:r w:rsidRPr="00CD6377">
        <w:rPr>
          <w:rFonts w:ascii="Century Gothic" w:hAnsi="Century Gothic"/>
          <w:b/>
          <w:sz w:val="24"/>
          <w:szCs w:val="24"/>
        </w:rPr>
        <w:t>Imagining and Making Models</w:t>
      </w:r>
    </w:p>
    <w:p w14:paraId="43CC780B" w14:textId="167EA4E3" w:rsidR="00286E64" w:rsidRPr="00CD6377" w:rsidRDefault="00286E64" w:rsidP="00286E64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D6377">
        <w:rPr>
          <w:rFonts w:ascii="Century Gothic" w:hAnsi="Century Gothic"/>
          <w:sz w:val="20"/>
          <w:szCs w:val="20"/>
        </w:rPr>
        <w:t>Ages 2-3</w:t>
      </w:r>
    </w:p>
    <w:p w14:paraId="16260DCC" w14:textId="77777777" w:rsidR="00286E64" w:rsidRPr="00CD6377" w:rsidRDefault="00286E64" w:rsidP="00286E64">
      <w:pPr>
        <w:spacing w:after="0"/>
        <w:rPr>
          <w:rFonts w:ascii="Century Gothic" w:hAnsi="Century Gothic" w:cs="Arial"/>
          <w:sz w:val="20"/>
          <w:szCs w:val="20"/>
        </w:rPr>
      </w:pPr>
      <w:r w:rsidRPr="00CD6377">
        <w:rPr>
          <w:rFonts w:ascii="Century Gothic" w:hAnsi="Century Gothic" w:cs="Arial"/>
          <w:sz w:val="20"/>
          <w:szCs w:val="20"/>
        </w:rPr>
        <w:t>The books and activities in this kit are designed to explore the part our imagination plays in the things we create.</w:t>
      </w:r>
    </w:p>
    <w:p w14:paraId="4CEC0FBE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724D48D" w14:textId="77777777" w:rsidR="00286E64" w:rsidRDefault="00286E64" w:rsidP="00286E64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proofErr w:type="spellStart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>Chicka</w:t>
      </w:r>
      <w:proofErr w:type="spellEnd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</w:t>
      </w:r>
      <w:proofErr w:type="spellStart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>Chicka</w:t>
      </w:r>
      <w:proofErr w:type="spellEnd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Boom </w:t>
      </w:r>
      <w:proofErr w:type="spellStart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>Boom</w:t>
      </w:r>
      <w:proofErr w:type="spellEnd"/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by Bill Martin, Jr. and </w:t>
      </w:r>
    </w:p>
    <w:p w14:paraId="7AFAE79B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CD6377">
        <w:rPr>
          <w:rFonts w:ascii="Century Gothic" w:eastAsia="Times New Roman" w:hAnsi="Century Gothic" w:cs="Arial"/>
          <w:b/>
          <w:bCs/>
          <w:sz w:val="20"/>
          <w:szCs w:val="20"/>
        </w:rPr>
        <w:t>John Archambault</w:t>
      </w:r>
    </w:p>
    <w:p w14:paraId="069422F8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CD6377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7C0E28BB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i/>
          <w:iCs/>
          <w:sz w:val="20"/>
          <w:szCs w:val="20"/>
        </w:rPr>
      </w:pPr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Chick </w:t>
      </w: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Chicka</w:t>
      </w:r>
      <w:proofErr w:type="spellEnd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123 by Bill Martin Jr and John Archambault</w:t>
      </w:r>
    </w:p>
    <w:p w14:paraId="463D8751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If by Sarah Perry</w:t>
      </w:r>
    </w:p>
    <w:p w14:paraId="417D1228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Fraidyzoo</w:t>
      </w:r>
      <w:proofErr w:type="spellEnd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by </w:t>
      </w: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Thyra</w:t>
      </w:r>
      <w:proofErr w:type="spellEnd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</w:t>
      </w: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Heder</w:t>
      </w:r>
      <w:proofErr w:type="spellEnd"/>
    </w:p>
    <w:p w14:paraId="762E594D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Alphablock</w:t>
      </w:r>
      <w:proofErr w:type="spellEnd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by </w:t>
      </w: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Christoher</w:t>
      </w:r>
      <w:proofErr w:type="spellEnd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</w:t>
      </w:r>
      <w:proofErr w:type="spellStart"/>
      <w:r w:rsidRPr="00CD6377">
        <w:rPr>
          <w:rFonts w:ascii="Century Gothic" w:eastAsia="Times New Roman" w:hAnsi="Century Gothic" w:cs="Arial"/>
          <w:i/>
          <w:iCs/>
          <w:sz w:val="20"/>
          <w:szCs w:val="20"/>
        </w:rPr>
        <w:t>Franceschelli</w:t>
      </w:r>
      <w:proofErr w:type="spellEnd"/>
    </w:p>
    <w:p w14:paraId="35609CFB" w14:textId="56826605" w:rsidR="0093514E" w:rsidRPr="00625906" w:rsidRDefault="0093514E" w:rsidP="0093514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88F20B1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CD6377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15E5F4AE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31E86A8A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Why do you think they wanted to climb the coconut tree?</w:t>
      </w:r>
    </w:p>
    <w:p w14:paraId="3C4BF3DE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Do you think they will fit?</w:t>
      </w:r>
    </w:p>
    <w:p w14:paraId="48D76D48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How do letters climb?</w:t>
      </w:r>
    </w:p>
    <w:p w14:paraId="0B8830A3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Did they fit?</w:t>
      </w:r>
    </w:p>
    <w:p w14:paraId="02BE89A7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What happened?</w:t>
      </w:r>
    </w:p>
    <w:p w14:paraId="62B37421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 xml:space="preserve">How could you make </w:t>
      </w:r>
      <w:proofErr w:type="gramStart"/>
      <w:r w:rsidRPr="00CD6377">
        <w:rPr>
          <w:rFonts w:ascii="Century Gothic" w:eastAsia="Times New Roman" w:hAnsi="Century Gothic" w:cs="Arial"/>
          <w:sz w:val="20"/>
          <w:szCs w:val="20"/>
        </w:rPr>
        <w:t>it</w:t>
      </w:r>
      <w:proofErr w:type="gramEnd"/>
      <w:r w:rsidRPr="00CD6377">
        <w:rPr>
          <w:rFonts w:ascii="Century Gothic" w:eastAsia="Times New Roman" w:hAnsi="Century Gothic" w:cs="Arial"/>
          <w:sz w:val="20"/>
          <w:szCs w:val="20"/>
        </w:rPr>
        <w:t xml:space="preserve"> so they would all fit?</w:t>
      </w:r>
    </w:p>
    <w:p w14:paraId="197AF321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Who came running? Why?</w:t>
      </w:r>
    </w:p>
    <w:p w14:paraId="1CCDFB01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 xml:space="preserve">Skinned knees, bumps, </w:t>
      </w:r>
      <w:proofErr w:type="spellStart"/>
      <w:r w:rsidRPr="00CD6377">
        <w:rPr>
          <w:rFonts w:ascii="Century Gothic" w:eastAsia="Times New Roman" w:hAnsi="Century Gothic" w:cs="Arial"/>
          <w:sz w:val="20"/>
          <w:szCs w:val="20"/>
        </w:rPr>
        <w:t>owies</w:t>
      </w:r>
      <w:proofErr w:type="spellEnd"/>
      <w:r w:rsidRPr="00CD6377">
        <w:rPr>
          <w:rFonts w:ascii="Century Gothic" w:eastAsia="Times New Roman" w:hAnsi="Century Gothic" w:cs="Arial"/>
          <w:sz w:val="20"/>
          <w:szCs w:val="20"/>
        </w:rPr>
        <w:t>…what happens when you get them? Who helps you? Does it make it better?</w:t>
      </w:r>
    </w:p>
    <w:p w14:paraId="252309D1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Do you try it again even though you got hurt?</w:t>
      </w:r>
    </w:p>
    <w:p w14:paraId="4C3C5018" w14:textId="77777777" w:rsidR="00286E64" w:rsidRPr="00CD6377" w:rsidRDefault="00286E64" w:rsidP="00F8079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What do the letters do?</w:t>
      </w:r>
    </w:p>
    <w:p w14:paraId="40D99943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(Remember, with this age, you may not get answers, but still ask the questions, then talk through the answers with them)</w:t>
      </w:r>
    </w:p>
    <w:p w14:paraId="76D9726F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0F07F707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F9C6DD5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6F2E573F" w14:textId="77777777" w:rsidR="00286E64" w:rsidRPr="00CD6377" w:rsidRDefault="00286E64" w:rsidP="00F8079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Blocks</w:t>
      </w:r>
    </w:p>
    <w:p w14:paraId="5FD6080B" w14:textId="77777777" w:rsidR="00286E64" w:rsidRPr="00CD6377" w:rsidRDefault="00286E64" w:rsidP="00F8079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Bean bag shapes</w:t>
      </w:r>
    </w:p>
    <w:p w14:paraId="30FF6716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CD6377">
        <w:rPr>
          <w:rFonts w:ascii="Century Gothic" w:eastAsia="Times New Roman" w:hAnsi="Century Gothic" w:cs="Arial"/>
          <w:b/>
          <w:i/>
          <w:sz w:val="20"/>
          <w:szCs w:val="20"/>
        </w:rPr>
        <w:t>Not Provided:</w:t>
      </w:r>
    </w:p>
    <w:p w14:paraId="51228FB5" w14:textId="77777777" w:rsidR="00286E64" w:rsidRPr="00CD6377" w:rsidRDefault="00286E64" w:rsidP="00F8079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i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>Other building sets – tinker toys, Legos, etc. as desired or needed</w:t>
      </w:r>
    </w:p>
    <w:p w14:paraId="35EFEEFE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sz w:val="20"/>
          <w:szCs w:val="20"/>
        </w:rPr>
        <w:t xml:space="preserve">Allow the children to explore the blocks and bean bags. Can they build a tree? Balance the bean bags on it? What happens? What else can they build? </w:t>
      </w:r>
    </w:p>
    <w:p w14:paraId="50B050C0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1716C4B9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D6377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5F85A10E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 xml:space="preserve">Make an animal out of the first letter of your name. Where is the head? The tail? The </w:t>
      </w:r>
      <w:proofErr w:type="gramStart"/>
      <w:r w:rsidRPr="00CD6377">
        <w:rPr>
          <w:rFonts w:ascii="Century Gothic" w:eastAsia="Times New Roman" w:hAnsi="Century Gothic" w:cs="Arial"/>
          <w:bCs/>
          <w:sz w:val="20"/>
          <w:szCs w:val="20"/>
        </w:rPr>
        <w:t>mouth?...</w:t>
      </w:r>
      <w:proofErr w:type="gramEnd"/>
      <w:r w:rsidRPr="00CD6377">
        <w:rPr>
          <w:rFonts w:ascii="Century Gothic" w:eastAsia="Times New Roman" w:hAnsi="Century Gothic" w:cs="Arial"/>
          <w:bCs/>
          <w:sz w:val="20"/>
          <w:szCs w:val="20"/>
        </w:rPr>
        <w:t>?</w:t>
      </w:r>
    </w:p>
    <w:p w14:paraId="24808A9A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7251FABA" w14:textId="77777777" w:rsidR="00286E64" w:rsidRPr="00CD6377" w:rsidRDefault="00286E64" w:rsidP="00F8079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 xml:space="preserve">Construction paper cut into all kinds of shapes </w:t>
      </w:r>
    </w:p>
    <w:p w14:paraId="4E0CA808" w14:textId="77777777" w:rsidR="00286E64" w:rsidRPr="00CD6377" w:rsidRDefault="00286E64" w:rsidP="00F8079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Cardboard letters to trace and cut out</w:t>
      </w:r>
    </w:p>
    <w:p w14:paraId="56971B7D" w14:textId="77777777" w:rsidR="00286E64" w:rsidRPr="00CD6377" w:rsidRDefault="00286E64" w:rsidP="00F8079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Scissors</w:t>
      </w:r>
    </w:p>
    <w:p w14:paraId="7E06696A" w14:textId="77777777" w:rsidR="00286E64" w:rsidRPr="00CD6377" w:rsidRDefault="00286E64" w:rsidP="00F8079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Ribbons</w:t>
      </w:r>
    </w:p>
    <w:p w14:paraId="570713FF" w14:textId="77777777" w:rsidR="00286E64" w:rsidRPr="00CD6377" w:rsidRDefault="00286E64" w:rsidP="00F8079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Googly eyes…</w:t>
      </w:r>
    </w:p>
    <w:p w14:paraId="45970DA8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EF3AEB6" w14:textId="77777777" w:rsidR="00286E64" w:rsidRPr="00CD6377" w:rsidRDefault="00286E64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D6377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75825D4C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6377">
        <w:rPr>
          <w:rFonts w:ascii="Century Gothic" w:eastAsia="Times New Roman" w:hAnsi="Century Gothic" w:cs="Arial"/>
          <w:bCs/>
          <w:sz w:val="20"/>
          <w:szCs w:val="20"/>
        </w:rPr>
        <w:t>Talk about your animal, tell stories about it, describe its adventures, family…</w:t>
      </w:r>
    </w:p>
    <w:p w14:paraId="25421D01" w14:textId="77777777" w:rsidR="00286E64" w:rsidRPr="00CD6377" w:rsidRDefault="00286E64" w:rsidP="00286E64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45F7485" w14:textId="77777777" w:rsidR="00286E64" w:rsidRPr="00CD6377" w:rsidRDefault="00286E64" w:rsidP="00286E64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29942F00" w:rsidR="000716CC" w:rsidRPr="00EA5BF4" w:rsidRDefault="000716CC" w:rsidP="00286E64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96DF" w14:textId="77777777" w:rsidR="003709AD" w:rsidRDefault="003709AD" w:rsidP="000C3EA0">
      <w:pPr>
        <w:spacing w:after="0" w:line="240" w:lineRule="auto"/>
      </w:pPr>
      <w:r>
        <w:separator/>
      </w:r>
    </w:p>
  </w:endnote>
  <w:endnote w:type="continuationSeparator" w:id="0">
    <w:p w14:paraId="55524D2C" w14:textId="77777777" w:rsidR="003709AD" w:rsidRDefault="003709AD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32CD" w14:textId="77777777" w:rsidR="003709AD" w:rsidRDefault="003709AD" w:rsidP="000C3EA0">
      <w:pPr>
        <w:spacing w:after="0" w:line="240" w:lineRule="auto"/>
      </w:pPr>
      <w:r>
        <w:separator/>
      </w:r>
    </w:p>
  </w:footnote>
  <w:footnote w:type="continuationSeparator" w:id="0">
    <w:p w14:paraId="2FC60C40" w14:textId="77777777" w:rsidR="003709AD" w:rsidRDefault="003709AD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86E64"/>
    <w:rsid w:val="00296AC2"/>
    <w:rsid w:val="002C153C"/>
    <w:rsid w:val="002D30C0"/>
    <w:rsid w:val="00332A05"/>
    <w:rsid w:val="00354513"/>
    <w:rsid w:val="0035663E"/>
    <w:rsid w:val="00366BF6"/>
    <w:rsid w:val="003709AD"/>
    <w:rsid w:val="00372AD0"/>
    <w:rsid w:val="003F722D"/>
    <w:rsid w:val="00424CFA"/>
    <w:rsid w:val="00507F86"/>
    <w:rsid w:val="00585437"/>
    <w:rsid w:val="005E034B"/>
    <w:rsid w:val="0060013E"/>
    <w:rsid w:val="00631FE5"/>
    <w:rsid w:val="006A2EA4"/>
    <w:rsid w:val="006B5E82"/>
    <w:rsid w:val="006D3D28"/>
    <w:rsid w:val="007A3393"/>
    <w:rsid w:val="007C5135"/>
    <w:rsid w:val="007D3F2B"/>
    <w:rsid w:val="008D1EB1"/>
    <w:rsid w:val="008D46E7"/>
    <w:rsid w:val="008F2E04"/>
    <w:rsid w:val="00913CEB"/>
    <w:rsid w:val="00915163"/>
    <w:rsid w:val="0093514E"/>
    <w:rsid w:val="00997377"/>
    <w:rsid w:val="009A044C"/>
    <w:rsid w:val="009A7B18"/>
    <w:rsid w:val="009B4218"/>
    <w:rsid w:val="00A41EC1"/>
    <w:rsid w:val="00A52B94"/>
    <w:rsid w:val="00A776DC"/>
    <w:rsid w:val="00B06EE3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  <w:rsid w:val="00F61F47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1BD3E-510A-44C8-B592-7AFA1325DE0C}"/>
</file>

<file path=customXml/itemProps2.xml><?xml version="1.0" encoding="utf-8"?>
<ds:datastoreItem xmlns:ds="http://schemas.openxmlformats.org/officeDocument/2006/customXml" ds:itemID="{396C9B86-CDD9-49C2-B30B-000D8C657E8B}"/>
</file>

<file path=customXml/itemProps3.xml><?xml version="1.0" encoding="utf-8"?>
<ds:datastoreItem xmlns:ds="http://schemas.openxmlformats.org/officeDocument/2006/customXml" ds:itemID="{F57D3BE8-6EB9-4C70-8354-BB8FEE45E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3</cp:revision>
  <cp:lastPrinted>2018-02-19T15:30:00Z</cp:lastPrinted>
  <dcterms:created xsi:type="dcterms:W3CDTF">2018-02-22T02:23:00Z</dcterms:created>
  <dcterms:modified xsi:type="dcterms:W3CDTF">2018-02-22T02:43:00Z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