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3AD" w:rsidRDefault="000066E9">
      <w:r>
        <w:rPr>
          <w:noProof/>
        </w:rPr>
        <w:drawing>
          <wp:inline distT="0" distB="0" distL="0" distR="0">
            <wp:extent cx="8919863" cy="27950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00px-Airplane_clipart.sv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3163" cy="2799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6E9" w:rsidRDefault="000066E9"/>
    <w:p w:rsidR="000066E9" w:rsidRDefault="000066E9"/>
    <w:p w:rsidR="000066E9" w:rsidRDefault="000066E9">
      <w:bookmarkStart w:id="0" w:name="_GoBack"/>
      <w:bookmarkEnd w:id="0"/>
    </w:p>
    <w:p w:rsidR="000066E9" w:rsidRDefault="000066E9"/>
    <w:p w:rsidR="000066E9" w:rsidRDefault="000066E9"/>
    <w:p w:rsidR="000066E9" w:rsidRDefault="000066E9"/>
    <w:p w:rsidR="000066E9" w:rsidRDefault="000066E9"/>
    <w:p w:rsidR="000066E9" w:rsidRDefault="000066E9"/>
    <w:p w:rsidR="000066E9" w:rsidRDefault="000066E9"/>
    <w:p w:rsidR="000066E9" w:rsidRDefault="000066E9">
      <w:r w:rsidRPr="000066E9">
        <w:t xml:space="preserve">This file is licensed under the Creative Commons Attribution-Share Alike 3.0 </w:t>
      </w:r>
      <w:proofErr w:type="spellStart"/>
      <w:r w:rsidRPr="000066E9">
        <w:t>Unported</w:t>
      </w:r>
      <w:proofErr w:type="spellEnd"/>
      <w:r w:rsidRPr="000066E9">
        <w:t xml:space="preserve"> license.</w:t>
      </w:r>
      <w:r w:rsidRPr="000066E9">
        <w:tab/>
      </w:r>
    </w:p>
    <w:p w:rsidR="000066E9" w:rsidRDefault="000066E9">
      <w:r>
        <w:t xml:space="preserve">Image created by Chris Martin on December 6, 2006. Retrieved from: </w:t>
      </w:r>
      <w:r w:rsidRPr="000066E9">
        <w:t>https://commons.wikimedia.org/wiki/File:Airplane_clipart.svg</w:t>
      </w:r>
    </w:p>
    <w:sectPr w:rsidR="000066E9" w:rsidSect="005460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E9"/>
    <w:rsid w:val="000066E9"/>
    <w:rsid w:val="00371F12"/>
    <w:rsid w:val="00546076"/>
    <w:rsid w:val="00F7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C5E71"/>
  <w15:chartTrackingRefBased/>
  <w15:docId w15:val="{64780DD1-FE80-4989-8FF1-2FC98B33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6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0693EA1F30A41B38B288AC6D5FBA7" ma:contentTypeVersion="2" ma:contentTypeDescription="Create a new document." ma:contentTypeScope="" ma:versionID="c7ab857a770e1217684be74885f3804b">
  <xsd:schema xmlns:xsd="http://www.w3.org/2001/XMLSchema" xmlns:xs="http://www.w3.org/2001/XMLSchema" xmlns:p="http://schemas.microsoft.com/office/2006/metadata/properties" xmlns:ns1="http://schemas.microsoft.com/sharepoint/v3" xmlns:ns2="9d25bf3a-d1fe-4e54-b321-81c04680cc22" targetNamespace="http://schemas.microsoft.com/office/2006/metadata/properties" ma:root="true" ma:fieldsID="04095cb8d8e365de8cb587128236c730" ns1:_="" ns2:_="">
    <xsd:import namespace="http://schemas.microsoft.com/sharepoint/v3"/>
    <xsd:import namespace="9d25bf3a-d1fe-4e54-b321-81c04680cc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5bf3a-d1fe-4e54-b321-81c04680c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8979A7-44B7-4170-844A-224D6BB47C28}"/>
</file>

<file path=customXml/itemProps2.xml><?xml version="1.0" encoding="utf-8"?>
<ds:datastoreItem xmlns:ds="http://schemas.openxmlformats.org/officeDocument/2006/customXml" ds:itemID="{2FCAD6B3-58DA-4EBA-922E-734FD354BB3D}"/>
</file>

<file path=customXml/itemProps3.xml><?xml version="1.0" encoding="utf-8"?>
<ds:datastoreItem xmlns:ds="http://schemas.openxmlformats.org/officeDocument/2006/customXml" ds:itemID="{DCD7D231-B6E6-43D9-8578-EA82FCD4B9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Writt, Hilary (KDLA)</dc:creator>
  <cp:keywords/>
  <dc:description/>
  <cp:lastModifiedBy>Writt, Hilary (KDLA)</cp:lastModifiedBy>
  <cp:revision>2</cp:revision>
  <dcterms:created xsi:type="dcterms:W3CDTF">2021-06-29T16:00:00Z</dcterms:created>
  <dcterms:modified xsi:type="dcterms:W3CDTF">2021-06-29T16:08:00Z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0x0101004A00693EA1F30A41B38B288AC6D5FBA7</vt:lpwstr>
  </property>
</Properties>
</file>