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1450"/>
        <w:gridCol w:w="2985"/>
        <w:gridCol w:w="2377"/>
        <w:gridCol w:w="1542"/>
      </w:tblGrid>
      <w:tr w:rsidR="00EF7D70" w:rsidRPr="00EF7D70" w14:paraId="606891CD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08C8F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SPECIES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CFF12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24D6C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CAUGHT BY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11A0E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13B31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DATE</w:t>
            </w:r>
          </w:p>
        </w:tc>
      </w:tr>
      <w:tr w:rsidR="00EF7D70" w:rsidRPr="00EF7D70" w14:paraId="0A79DB4B" w14:textId="77777777" w:rsidTr="00EF7D70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E5EDC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Ancient Fish</w:t>
            </w:r>
          </w:p>
        </w:tc>
      </w:tr>
      <w:tr w:rsidR="00EF7D70" w:rsidRPr="00EF7D70" w14:paraId="37D8BFCC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E76A7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Bowfin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ADD88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15.08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15D6F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Norman Moran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Lexington,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A398E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Green River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EA1FB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05/31/1999</w:t>
            </w:r>
          </w:p>
        </w:tc>
      </w:tr>
      <w:tr w:rsidR="00EF7D70" w:rsidRPr="00EF7D70" w14:paraId="4CC8D775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2D5FF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Longnose Gar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85CCC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40.00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CCAAF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Kelsie Travis, Jr.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Paducah,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88DD7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Ohio River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64B06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08/08/1956</w:t>
            </w:r>
          </w:p>
        </w:tc>
      </w:tr>
      <w:tr w:rsidR="00EF7D70" w:rsidRPr="00EF7D70" w14:paraId="19778E0E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E78C6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Paddlefish (Spoonbill)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C1287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106.00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FB3A2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William Chumbler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Calvert City,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B51F3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Ohio River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3BA1B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03/23/2004</w:t>
            </w:r>
          </w:p>
        </w:tc>
      </w:tr>
      <w:tr w:rsidR="00EF7D70" w:rsidRPr="00EF7D70" w14:paraId="6C34C561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16650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Spotted Gar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EB984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4.44 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FEE78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Jonathan </w:t>
            </w: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Huether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Mt. Washington,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C528E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Kentucky Lake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7C6DC" w14:textId="77777777" w:rsidR="00EF7D70" w:rsidRPr="00EF7D70" w:rsidRDefault="00EF7D70" w:rsidP="00EF7D70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07/20/2014</w:t>
            </w:r>
          </w:p>
        </w:tc>
      </w:tr>
      <w:tr w:rsidR="00EF7D70" w:rsidRPr="00EF7D70" w14:paraId="32CC553E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503D0" w14:textId="77777777" w:rsidR="00EF7D70" w:rsidRPr="00EF7D70" w:rsidRDefault="00EF7D70" w:rsidP="00EF7D7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Lake Sturgeon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019D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36.50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CB17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Barney Frazier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Corbin,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1D47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Lake Cumberland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09AB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10/03/1954</w:t>
            </w:r>
          </w:p>
        </w:tc>
      </w:tr>
      <w:tr w:rsidR="00EF7D70" w:rsidRPr="00EF7D70" w14:paraId="631AF90D" w14:textId="77777777" w:rsidTr="00EF7D70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F018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Black Bass</w:t>
            </w:r>
          </w:p>
        </w:tc>
      </w:tr>
      <w:tr w:rsidR="00EF7D70" w:rsidRPr="00EF7D70" w14:paraId="6E93DDF4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1537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Coosa Bass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C041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1.21 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532CF" w14:textId="77777777" w:rsidR="00EF7D70" w:rsidRPr="00EF7D70" w:rsidRDefault="00EF7D70" w:rsidP="00EF7D7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Seth Goodin Smith,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AE3E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Martin’s Fork, Cumberland River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4D67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05/25/2013</w:t>
            </w:r>
          </w:p>
        </w:tc>
      </w:tr>
      <w:tr w:rsidR="00EF7D70" w:rsidRPr="00EF7D70" w14:paraId="3FFBC5A4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6D43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Kentucky Bass (Spotted Bass)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885E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7.63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661D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A.E. Sellers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Louisville,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423F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Nelson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375D2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06/13/1970</w:t>
            </w:r>
          </w:p>
        </w:tc>
      </w:tr>
      <w:tr w:rsidR="00EF7D70" w:rsidRPr="00EF7D70" w14:paraId="78835AAA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A01F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Largemouth Bass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93A7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14.59 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4BEC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Mark Ward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Evarts,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6853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Highsplint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Lake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19B6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04/19/2019</w:t>
            </w:r>
          </w:p>
        </w:tc>
      </w:tr>
      <w:tr w:rsidR="00EF7D70" w:rsidRPr="00EF7D70" w14:paraId="538EBC61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A17F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Smallmouth Bass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5E7A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11.94 lbs.*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4966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David L. Hayes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Leitchfield,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A079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Dale Hollow Lake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20B7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07/09/1955</w:t>
            </w:r>
          </w:p>
        </w:tc>
      </w:tr>
      <w:tr w:rsidR="00EF7D70" w:rsidRPr="00EF7D70" w14:paraId="47558420" w14:textId="77777777" w:rsidTr="00EF7D70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DC18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Temperate Bass</w:t>
            </w:r>
          </w:p>
        </w:tc>
      </w:tr>
      <w:tr w:rsidR="00EF7D70" w:rsidRPr="00EF7D70" w14:paraId="3D36E121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A88A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Striped Bass (Rockfish)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A58DF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58.25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03EC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Roger Foster,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Somerset,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6058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Beaver Creek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Lake Cumberland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E0732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12/11/1985</w:t>
            </w:r>
          </w:p>
        </w:tc>
      </w:tr>
      <w:tr w:rsidR="00EF7D70" w:rsidRPr="00EF7D70" w14:paraId="751E3F7B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7924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Hybrid Striped Bass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32E6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20.50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79D8D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Mark Wilson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Louisville,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4014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Barren River Lake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Tailwaters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2504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04/27/1991</w:t>
            </w:r>
          </w:p>
        </w:tc>
      </w:tr>
      <w:tr w:rsidR="00EF7D70" w:rsidRPr="00EF7D70" w14:paraId="066586FC" w14:textId="77777777" w:rsidTr="00EF7D70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64F6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White Bass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1678D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5.00 lbs. (TIE)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E887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Lorne Eli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Dawson Springs,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5AA2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Kentucky Lake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C5B4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07/11/43</w:t>
            </w:r>
          </w:p>
        </w:tc>
      </w:tr>
      <w:tr w:rsidR="00EF7D70" w:rsidRPr="00EF7D70" w14:paraId="50CA02CB" w14:textId="77777777" w:rsidTr="00EF7D70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FF8382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14:paraId="708E27DF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C86C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B.B. Hardin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Mt. Eden,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B685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Herrington Lake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FC37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06/03/1957</w:t>
            </w:r>
          </w:p>
        </w:tc>
      </w:tr>
      <w:tr w:rsidR="00EF7D70" w:rsidRPr="00EF7D70" w14:paraId="37726B7D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A14C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Yellow Bass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C6A9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1.40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106C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William Hinton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Central City,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DF2D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Cumberland River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Lake Barkley Tailwaters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AB15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03/19/2009</w:t>
            </w:r>
          </w:p>
        </w:tc>
      </w:tr>
      <w:tr w:rsidR="00EF7D70" w:rsidRPr="00EF7D70" w14:paraId="7C0CB239" w14:textId="77777777" w:rsidTr="00EF7D70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2712D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Carps &amp; Suckers</w:t>
            </w:r>
          </w:p>
        </w:tc>
      </w:tr>
      <w:tr w:rsidR="00EF7D70" w:rsidRPr="00EF7D70" w14:paraId="4950C4CF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E1D9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Bighead Carp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2A88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65.06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878D2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Eddie Young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Versailles,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FDD1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Kentucky River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19C2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07/18/2020</w:t>
            </w:r>
          </w:p>
        </w:tc>
      </w:tr>
      <w:tr w:rsidR="00EF7D70" w:rsidRPr="00EF7D70" w14:paraId="334DAA5B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B12F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Creek Chub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3586F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0.59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477D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Joshua Scott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Louisville,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61A9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Otter Creek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Hardin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7087F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03/26/2006</w:t>
            </w:r>
          </w:p>
        </w:tc>
      </w:tr>
      <w:tr w:rsidR="00EF7D70" w:rsidRPr="00EF7D70" w14:paraId="2534207B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D441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Blue Sucker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9264D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8.34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F47E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Stacy L. </w:t>
            </w: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Boik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Evansville, 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6C41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Ohio River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D3EE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11/22/2009</w:t>
            </w:r>
          </w:p>
        </w:tc>
      </w:tr>
      <w:tr w:rsidR="00EF7D70" w:rsidRPr="00EF7D70" w14:paraId="1C45C77D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ED75D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Northern Hog Sucker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8EBF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1.75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1532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gram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Larry  S.</w:t>
            </w:r>
            <w:proofErr w:type="gram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Salchl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​i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Stanton,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EB7C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Slate Creek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Bath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D669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04/07/2005</w:t>
            </w:r>
          </w:p>
        </w:tc>
      </w:tr>
      <w:tr w:rsidR="00EF7D70" w:rsidRPr="00EF7D70" w14:paraId="30150311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2B9F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Buffalo (Smallmouth)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4EB02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55.00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8810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Clinton Roby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</w: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Waddy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9853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Kentucky Lake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93D6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03/23/2000</w:t>
            </w:r>
          </w:p>
        </w:tc>
      </w:tr>
      <w:tr w:rsidR="00EF7D70" w:rsidRPr="00EF7D70" w14:paraId="74EED4AB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36B12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Common Carp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F631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54.88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9983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Ricky Vance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Paris,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0C41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South Fork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Licking River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F0E2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03/13/1971</w:t>
            </w:r>
          </w:p>
        </w:tc>
      </w:tr>
      <w:tr w:rsidR="00EF7D70" w:rsidRPr="00EF7D70" w14:paraId="3E90B5B2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1908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Golden Redhorse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2F80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4.31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285C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Leif Meadows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Stanton,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2FDB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Red River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CD1FD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04/22/1998</w:t>
            </w:r>
          </w:p>
        </w:tc>
      </w:tr>
      <w:tr w:rsidR="00EF7D70" w:rsidRPr="00EF7D70" w14:paraId="66A9D530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73EE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Grass Carp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4606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58.50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35CB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Robert Marsh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Erlanger,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961C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Forest Lawn Lake,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Kenton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9D69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06/17/2009</w:t>
            </w:r>
          </w:p>
        </w:tc>
      </w:tr>
      <w:tr w:rsidR="00EF7D70" w:rsidRPr="00EF7D70" w14:paraId="51586482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4821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River Redhorse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F2BD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9.06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159CD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Denny Hatfield.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London,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EFBF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Rockcastle River,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Laurel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6160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09/20/2003</w:t>
            </w:r>
          </w:p>
        </w:tc>
      </w:tr>
      <w:tr w:rsidR="00EF7D70" w:rsidRPr="00EF7D70" w14:paraId="6C3B09E4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4B82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Silver Redhorse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888D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5.38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6FC3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Justin Collins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London,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7C9B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Rockcastle River,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Laurel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1515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04/17/2010</w:t>
            </w:r>
          </w:p>
        </w:tc>
      </w:tr>
      <w:tr w:rsidR="00EF7D70" w:rsidRPr="00EF7D70" w14:paraId="4B269ED7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7572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White Sucker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75F9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1.63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AF75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Larry S. Salchli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Stanton,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F125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Slate Creek,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Montgomery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EFEE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03/19/1998</w:t>
            </w:r>
          </w:p>
        </w:tc>
      </w:tr>
      <w:tr w:rsidR="00EF7D70" w:rsidRPr="00EF7D70" w14:paraId="21FBE00E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888A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Silver Carp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F53C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17.34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CA17F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Brian Montgomery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Louisville,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C808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Ohio River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(at Cox's Park)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C34A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02/27/2023​</w:t>
            </w:r>
          </w:p>
        </w:tc>
      </w:tr>
      <w:tr w:rsidR="00EF7D70" w:rsidRPr="00EF7D70" w14:paraId="335DC7D1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F2B5D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Golden Shiner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640D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0.45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E3BB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Billy Rice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Stanton,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4972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Lake Reba,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Madison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82A5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05/08/2020</w:t>
            </w:r>
          </w:p>
        </w:tc>
      </w:tr>
      <w:tr w:rsidR="00EF7D70" w:rsidRPr="00EF7D70" w14:paraId="0738DF17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75FD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Striped Shiner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4767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0.17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0EE3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Nathanael Powell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Independence,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FCF62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Banklick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Creek,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Kenton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3B1C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10/25/2021​</w:t>
            </w:r>
          </w:p>
        </w:tc>
      </w:tr>
      <w:tr w:rsidR="00EF7D70" w:rsidRPr="00EF7D70" w14:paraId="6036B503" w14:textId="77777777" w:rsidTr="00EF7D70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3322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Catfish</w:t>
            </w:r>
          </w:p>
        </w:tc>
      </w:tr>
      <w:tr w:rsidR="00EF7D70" w:rsidRPr="00EF7D70" w14:paraId="7EF40457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B278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Blue Catfish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948E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106.90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EA95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Glynn Grogan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Arlington,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3969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Ohio River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5283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10/20/2018</w:t>
            </w:r>
          </w:p>
        </w:tc>
      </w:tr>
      <w:tr w:rsidR="00EF7D70" w:rsidRPr="00EF7D70" w14:paraId="1C66EAE7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7794F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Bullhead Catfish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5C7B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5.50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B35E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Randy Kirk Maysville,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FE63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Private Pond, Mason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08DA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07/06/2013</w:t>
            </w:r>
          </w:p>
        </w:tc>
      </w:tr>
      <w:tr w:rsidR="00EF7D70" w:rsidRPr="00EF7D70" w14:paraId="02BD45DF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E725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Channel Catfish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545F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32.00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96D0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Kyle Estep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South Point, Ohio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8285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Ohio River,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Boyd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F7A8D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05/26/2004</w:t>
            </w:r>
          </w:p>
        </w:tc>
      </w:tr>
      <w:tr w:rsidR="00EF7D70" w:rsidRPr="00EF7D70" w14:paraId="54F8AE3B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E3CE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Flathead Catfish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328F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97.00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6407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Esker Carroll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35DA2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Green River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BF23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06/06/1956</w:t>
            </w:r>
          </w:p>
        </w:tc>
      </w:tr>
      <w:tr w:rsidR="00EF7D70" w:rsidRPr="00EF7D70" w14:paraId="0D22F92A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0DD6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White Catfish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9CB2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5.27 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4374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Ethen Vest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Frankfort,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9153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Guist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Creek Lake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F3C2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10/11/2016</w:t>
            </w:r>
          </w:p>
        </w:tc>
      </w:tr>
      <w:tr w:rsidR="00EF7D70" w:rsidRPr="00EF7D70" w14:paraId="2A92560B" w14:textId="77777777" w:rsidTr="00EF7D70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D69D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Drum</w:t>
            </w:r>
          </w:p>
        </w:tc>
      </w:tr>
      <w:tr w:rsidR="00EF7D70" w:rsidRPr="00EF7D70" w14:paraId="0B1C860E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B9DE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Freshwater Drum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60382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42.81 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1627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Alan Cooper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Morgantown,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BAA6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Dale Hollow Lake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5013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04/26/2021</w:t>
            </w:r>
          </w:p>
        </w:tc>
      </w:tr>
      <w:tr w:rsidR="00EF7D70" w:rsidRPr="00EF7D70" w14:paraId="675C729B" w14:textId="77777777" w:rsidTr="00EF7D70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F903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Herring​</w:t>
            </w:r>
          </w:p>
        </w:tc>
      </w:tr>
      <w:tr w:rsidR="00EF7D70" w:rsidRPr="00EF7D70" w14:paraId="5BF9E225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5A25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Skipjack Herring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1AB0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3.10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A6FE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Joey Dixon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Elizabethtown,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3B44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Ohio River,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Cannelton Tailwater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7ECF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04/14/2006</w:t>
            </w:r>
          </w:p>
        </w:tc>
      </w:tr>
      <w:tr w:rsidR="00EF7D70" w:rsidRPr="00EF7D70" w14:paraId="6E7F2D64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5844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Gizzard Shad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1562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4.08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35B1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Carl Rowe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9F59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Ohio River,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Greenup L &amp; 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F8E3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05/24/2009</w:t>
            </w:r>
          </w:p>
        </w:tc>
      </w:tr>
      <w:tr w:rsidR="00EF7D70" w:rsidRPr="00EF7D70" w14:paraId="51A51829" w14:textId="77777777" w:rsidTr="00EF7D70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D40A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Mooneye</w:t>
            </w:r>
          </w:p>
        </w:tc>
      </w:tr>
      <w:tr w:rsidR="00EF7D70" w:rsidRPr="00EF7D70" w14:paraId="6507B404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CB52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Goldeye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EBEB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2.64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622C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Mark Smith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Lexington,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1190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Kentucky River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9776F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04/21/2001</w:t>
            </w:r>
          </w:p>
        </w:tc>
      </w:tr>
      <w:tr w:rsidR="00EF7D70" w:rsidRPr="00EF7D70" w14:paraId="411CD510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1DD5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​Mooneye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5FF7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​0.63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576F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​Samir </w:t>
            </w: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Bajric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Bowling Green,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2485D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​Barren River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ECEB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08/23/2019</w:t>
            </w:r>
          </w:p>
        </w:tc>
      </w:tr>
      <w:tr w:rsidR="00EF7D70" w:rsidRPr="00EF7D70" w14:paraId="0732F53D" w14:textId="77777777" w:rsidTr="00EF7D70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6A27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Perch</w:t>
            </w:r>
          </w:p>
        </w:tc>
      </w:tr>
      <w:tr w:rsidR="00EF7D70" w:rsidRPr="00EF7D70" w14:paraId="36A71A43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6E85F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Sauger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D5BB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7.44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4D8E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Rastie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Andrew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Jamestown,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1995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Cumberland River,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Lake Cumberland Tailwaters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56C4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04/28/1983</w:t>
            </w:r>
          </w:p>
        </w:tc>
      </w:tr>
      <w:tr w:rsidR="00EF7D70" w:rsidRPr="00EF7D70" w14:paraId="036B7CD1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7579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Saugeye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891E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9.03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308E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Wolfgang </w:t>
            </w: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Kratzenberg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Verona,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9CE5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Bullock Pen Lake,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Boone/Grant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E284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03/21/2021</w:t>
            </w:r>
          </w:p>
        </w:tc>
      </w:tr>
      <w:tr w:rsidR="00EF7D70" w:rsidRPr="00EF7D70" w14:paraId="611AB207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015A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Walleye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C46B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21.50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1D58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Abe Black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Shaker Heights, OH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8E62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Lake Cumberland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2E8D2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10/01/1958</w:t>
            </w:r>
          </w:p>
        </w:tc>
      </w:tr>
      <w:tr w:rsidR="00EF7D70" w:rsidRPr="00EF7D70" w14:paraId="02A756BE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CAC6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Yellow Perch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EE0E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1.44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6F6E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Klint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Thaxton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Ashland, IL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BC95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Cozy Cove Lodge,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Kentucky Lake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840B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03/12/2010</w:t>
            </w:r>
          </w:p>
        </w:tc>
      </w:tr>
      <w:tr w:rsidR="00EF7D70" w:rsidRPr="00EF7D70" w14:paraId="620CE4B0" w14:textId="77777777" w:rsidTr="00EF7D70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77B9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Pike</w:t>
            </w:r>
          </w:p>
        </w:tc>
      </w:tr>
      <w:tr w:rsidR="00EF7D70" w:rsidRPr="00EF7D70" w14:paraId="7771A8A6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E117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Chain Pickerel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036A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5.38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C8DC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Tommy Thompson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Bardwell,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7526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Forked Lake,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Carlisle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1D83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07/08/1983</w:t>
            </w:r>
          </w:p>
        </w:tc>
      </w:tr>
      <w:tr w:rsidR="00EF7D70" w:rsidRPr="00EF7D70" w14:paraId="63D4A565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FD83F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Grass Pickerel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7D11D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0.63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E126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Gerald Gallagher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Louisville,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52DE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Wilson Creek,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Bullitt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F802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07/17/1989</w:t>
            </w:r>
          </w:p>
        </w:tc>
      </w:tr>
      <w:tr w:rsidR="00EF7D70" w:rsidRPr="00EF7D70" w14:paraId="5357C882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A013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Muskellunge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E4A1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47.00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C3DF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Sarah K. Terry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Mt. Sterling,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2647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Cave Run Lake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49EA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11/02/2008</w:t>
            </w:r>
          </w:p>
        </w:tc>
      </w:tr>
      <w:tr w:rsidR="00EF7D70" w:rsidRPr="00EF7D70" w14:paraId="1BCED700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3FA8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Northern Pike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E8B3F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10.53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0BBF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Derek Cowden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Corbin,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6CE0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Laurel River Lake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B260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10/29/2006</w:t>
            </w:r>
          </w:p>
        </w:tc>
      </w:tr>
      <w:tr w:rsidR="00EF7D70" w:rsidRPr="00EF7D70" w14:paraId="43EF0D2D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AE98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Tiger Muskie (Muskellunge/Northern Pike Hybrid)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DA14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19.56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20F32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Wayne Joslin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Winchester,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DAD2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Private Lake,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Clark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9AA8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04/25/2007</w:t>
            </w:r>
          </w:p>
        </w:tc>
      </w:tr>
      <w:tr w:rsidR="00EF7D70" w:rsidRPr="00EF7D70" w14:paraId="5EF59CA7" w14:textId="77777777" w:rsidTr="00EF7D70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949E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Sunfish</w:t>
            </w:r>
          </w:p>
        </w:tc>
      </w:tr>
      <w:tr w:rsidR="00EF7D70" w:rsidRPr="00EF7D70" w14:paraId="66E12C4D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79C2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Bluegill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EEDD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4.19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84C1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Phil Conyers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Madisonville,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C048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Strip mine lake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Hopkins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626F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08/05/1980</w:t>
            </w:r>
          </w:p>
        </w:tc>
      </w:tr>
      <w:tr w:rsidR="00EF7D70" w:rsidRPr="00EF7D70" w14:paraId="1526847C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D7D6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Crappie (White or Black)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0ED2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4.87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6B9FF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Penny Hopper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Crofton,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A5AC2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Watershed Lake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Christian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8865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05/08/2005</w:t>
            </w:r>
          </w:p>
        </w:tc>
      </w:tr>
      <w:tr w:rsidR="00EF7D70" w:rsidRPr="00EF7D70" w14:paraId="0C68FE18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54A7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Green Sunfish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65A4D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1.59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2EFC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David Gibson Hawesville,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476F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Farm Pond,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Hancock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3950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05/20/2013</w:t>
            </w:r>
          </w:p>
        </w:tc>
      </w:tr>
      <w:tr w:rsidR="00EF7D70" w:rsidRPr="00EF7D70" w14:paraId="07F14DAB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89C5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Longear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Sunfish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1686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0.83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E175F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Anthony Lynch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Salyersville,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371F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Strip mine pond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Magoffin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75A5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06/23/1994</w:t>
            </w:r>
          </w:p>
        </w:tc>
      </w:tr>
      <w:tr w:rsidR="00EF7D70" w:rsidRPr="00EF7D70" w14:paraId="7CF70030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D43F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Redbreast Sunfish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5CA1F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0.88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8149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Tim King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Stearns,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A3B6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Marsh Creek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McCreary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666E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09/01/1997</w:t>
            </w:r>
          </w:p>
        </w:tc>
      </w:tr>
      <w:tr w:rsidR="00EF7D70" w:rsidRPr="00EF7D70" w14:paraId="5CD03493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F21D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Redear Sunfish (Shellcracker)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1AD8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3.06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B53B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Betty Truax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</w: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Finchville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7390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Farm Pond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Shelby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34EB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05/24/1982</w:t>
            </w:r>
          </w:p>
        </w:tc>
      </w:tr>
      <w:tr w:rsidR="00EF7D70" w:rsidRPr="00EF7D70" w14:paraId="6E6B2642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DC0A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Rock Bass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5551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1.63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DF53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H.S. White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Cadiz,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5697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Casey Creek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Trigg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AF6C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05/26/1975</w:t>
            </w:r>
          </w:p>
        </w:tc>
      </w:tr>
      <w:tr w:rsidR="00EF7D70" w:rsidRPr="00EF7D70" w14:paraId="4705DD53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7A1B2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Warmouth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2FCE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1.39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D48E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Jon Hoover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Louisville,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323EF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Private Pond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Jefferson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64304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07/21/2003</w:t>
            </w:r>
          </w:p>
        </w:tc>
      </w:tr>
      <w:tr w:rsidR="00EF7D70" w:rsidRPr="00EF7D70" w14:paraId="2E8EB0DC" w14:textId="77777777" w:rsidTr="00EF7D70">
        <w:trPr>
          <w:trHeight w:val="630"/>
        </w:trPr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8902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Trout</w:t>
            </w:r>
          </w:p>
        </w:tc>
      </w:tr>
      <w:tr w:rsidR="00EF7D70" w:rsidRPr="00EF7D70" w14:paraId="49F35D0E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3C47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Brook Trout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4A2D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3.65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88A0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Wyatt Hoefer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Louisville,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4A3C9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Cumberland River, Lake Cumberland Tailwaters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C1D0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03/15/2015</w:t>
            </w:r>
          </w:p>
        </w:tc>
      </w:tr>
      <w:tr w:rsidR="00EF7D70" w:rsidRPr="00EF7D70" w14:paraId="620952B3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5BA0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Brown Trout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F680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21.00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5BBB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Thomas Malone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Crofton,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E3A2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Cumberland River,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Lake Cumberland Tailwaters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A0E0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04/30/2000</w:t>
            </w:r>
          </w:p>
        </w:tc>
      </w:tr>
      <w:tr w:rsidR="00EF7D70" w:rsidRPr="00EF7D70" w14:paraId="200DFFC1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6784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Lake Trout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191D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5.31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A31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John McDonogh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Jeffersontown,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EF1C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Cumberland River,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Lake Cumberland Tailwaters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EA7F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04/04/1983</w:t>
            </w:r>
          </w:p>
        </w:tc>
      </w:tr>
      <w:tr w:rsidR="00EF7D70" w:rsidRPr="00EF7D70" w14:paraId="4672A772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946EF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Rainbow Trout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3250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14.38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04E1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Jim Mattingly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Somerset,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0AC4F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Cumberland River,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Lake Cumberland Tailwaters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F386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09/10/1972</w:t>
            </w:r>
          </w:p>
        </w:tc>
      </w:tr>
      <w:tr w:rsidR="00EF7D70" w:rsidRPr="00EF7D70" w14:paraId="75E2D438" w14:textId="77777777" w:rsidTr="00EF7D70">
        <w:trPr>
          <w:trHeight w:val="630"/>
        </w:trPr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CE6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EA1D2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Historical Records</w:t>
            </w:r>
          </w:p>
        </w:tc>
      </w:tr>
      <w:tr w:rsidR="00EF7D70" w:rsidRPr="00EF7D70" w14:paraId="1E30AB95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46DD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Bluntnose Minnow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7AB8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0.01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B1CC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Andy </w:t>
            </w: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Pelphrey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Stambaugh,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BB88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Hood Creek,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Lawrence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258A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06/17/2008</w:t>
            </w:r>
          </w:p>
        </w:tc>
      </w:tr>
      <w:tr w:rsidR="00EF7D70" w:rsidRPr="00EF7D70" w14:paraId="7149401E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3389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Spottail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Shiner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EBAF1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0.01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69156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Andy </w:t>
            </w: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Pelphrey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Stambaugh,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2454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Paintsville Lake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918CD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06/21/2013</w:t>
            </w:r>
          </w:p>
        </w:tc>
      </w:tr>
      <w:tr w:rsidR="00EF7D70" w:rsidRPr="00EF7D70" w14:paraId="4E27E3CA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DC253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Blacknose Dace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4B4B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0.008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5535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Andy </w:t>
            </w:r>
            <w:proofErr w:type="spellStart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Pelphrey</w:t>
            </w:r>
            <w:proofErr w:type="spellEnd"/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Stambaugh,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A939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Hood Creek,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Lawrence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D9632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06/21/2008</w:t>
            </w:r>
          </w:p>
        </w:tc>
      </w:tr>
      <w:tr w:rsidR="00EF7D70" w:rsidRPr="00EF7D70" w14:paraId="6C05BE13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A9E50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​Fantail Darter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84C6A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​0.01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840F8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​Chase Kirk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Lexington,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1485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​Hickman Creek,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Jessamine County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191D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​04/20/2021</w:t>
            </w:r>
          </w:p>
        </w:tc>
      </w:tr>
      <w:tr w:rsidR="00EF7D70" w:rsidRPr="00EF7D70" w14:paraId="38C8F32D" w14:textId="77777777" w:rsidTr="00EF7D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9C33C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Logperch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390AB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0.08 lbs.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1A89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Marietta Strange Louisville, KY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E8D97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Lake Barkley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AABAE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11/04/2013</w:t>
            </w:r>
          </w:p>
        </w:tc>
      </w:tr>
      <w:tr w:rsidR="00EF7D70" w:rsidRPr="00EF7D70" w14:paraId="14F64862" w14:textId="77777777" w:rsidTr="00EF7D70">
        <w:tc>
          <w:tcPr>
            <w:tcW w:w="0" w:type="auto"/>
            <w:gridSpan w:val="5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5CB55" w14:textId="77777777" w:rsidR="00EF7D70" w:rsidRPr="00EF7D70" w:rsidRDefault="00EF7D70" w:rsidP="00EF7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*World Record - all tackle</w:t>
            </w:r>
            <w:r w:rsidRPr="00EF7D70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Note: No listing for a species means no record currently exists for that species.</w:t>
            </w:r>
          </w:p>
        </w:tc>
      </w:tr>
    </w:tbl>
    <w:p w14:paraId="6ACD10ED" w14:textId="77777777" w:rsidR="004803AD" w:rsidRDefault="00EF7D70"/>
    <w:sectPr w:rsidR="004803AD" w:rsidSect="00EF7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9C2B" w14:textId="77777777" w:rsidR="00EF7D70" w:rsidRDefault="00EF7D70" w:rsidP="00EF7D70">
      <w:pPr>
        <w:spacing w:after="0" w:line="240" w:lineRule="auto"/>
      </w:pPr>
      <w:r>
        <w:separator/>
      </w:r>
    </w:p>
  </w:endnote>
  <w:endnote w:type="continuationSeparator" w:id="0">
    <w:p w14:paraId="03DEB3E5" w14:textId="77777777" w:rsidR="00EF7D70" w:rsidRDefault="00EF7D70" w:rsidP="00EF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51A5" w14:textId="77777777" w:rsidR="00EF7D70" w:rsidRDefault="00EF7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CC58" w14:textId="65831802" w:rsidR="00EF7D70" w:rsidRPr="00EF7D70" w:rsidRDefault="00EF7D70">
    <w:pPr>
      <w:pStyle w:val="Footer"/>
      <w:rPr>
        <w:rFonts w:ascii="Arial" w:hAnsi="Arial" w:cs="Arial"/>
        <w:sz w:val="32"/>
        <w:szCs w:val="32"/>
      </w:rPr>
    </w:pPr>
    <w:r w:rsidRPr="00EF7D70">
      <w:rPr>
        <w:rFonts w:ascii="Arial" w:hAnsi="Arial" w:cs="Arial"/>
        <w:sz w:val="32"/>
        <w:szCs w:val="32"/>
      </w:rPr>
      <w:t xml:space="preserve">This information was retrieved from </w:t>
    </w:r>
    <w:r w:rsidRPr="00EF7D70">
      <w:rPr>
        <w:rFonts w:ascii="Arial" w:hAnsi="Arial" w:cs="Arial"/>
        <w:sz w:val="32"/>
        <w:szCs w:val="32"/>
      </w:rPr>
      <w:t>https://fw.ky.gov/Fish/Pages/State-Record-Fishes-and-Awards.aspx</w:t>
    </w:r>
    <w:r w:rsidRPr="00EF7D70">
      <w:rPr>
        <w:rFonts w:ascii="Arial" w:hAnsi="Arial" w:cs="Arial"/>
        <w:sz w:val="32"/>
        <w:szCs w:val="32"/>
      </w:rPr>
      <w:t xml:space="preserve"> on January 18,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B1A4" w14:textId="77777777" w:rsidR="00EF7D70" w:rsidRDefault="00EF7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3A69" w14:textId="77777777" w:rsidR="00EF7D70" w:rsidRDefault="00EF7D70" w:rsidP="00EF7D70">
      <w:pPr>
        <w:spacing w:after="0" w:line="240" w:lineRule="auto"/>
      </w:pPr>
      <w:r>
        <w:separator/>
      </w:r>
    </w:p>
  </w:footnote>
  <w:footnote w:type="continuationSeparator" w:id="0">
    <w:p w14:paraId="08B78CF2" w14:textId="77777777" w:rsidR="00EF7D70" w:rsidRDefault="00EF7D70" w:rsidP="00EF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B004" w14:textId="77777777" w:rsidR="00EF7D70" w:rsidRDefault="00EF7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EF3C" w14:textId="2021268E" w:rsidR="00EF7D70" w:rsidRPr="00EF7D70" w:rsidRDefault="00EF7D70" w:rsidP="00EF7D70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EF7D70">
      <w:rPr>
        <w:rFonts w:ascii="Arial" w:hAnsi="Arial" w:cs="Arial"/>
        <w:b/>
        <w:bCs/>
        <w:sz w:val="32"/>
        <w:szCs w:val="32"/>
      </w:rPr>
      <w:t>STATE RECORD FISHES AND AWARDS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1A2E" w14:textId="77777777" w:rsidR="00EF7D70" w:rsidRDefault="00EF7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70"/>
    <w:rsid w:val="00002943"/>
    <w:rsid w:val="00056C1A"/>
    <w:rsid w:val="00190FA3"/>
    <w:rsid w:val="002F0A98"/>
    <w:rsid w:val="00371F12"/>
    <w:rsid w:val="003A6259"/>
    <w:rsid w:val="008A7939"/>
    <w:rsid w:val="00D11C6B"/>
    <w:rsid w:val="00EF7D70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E8E6"/>
  <w15:chartTrackingRefBased/>
  <w15:docId w15:val="{1DB015B9-3484-41FE-9558-C09ED25F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7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7D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70"/>
  </w:style>
  <w:style w:type="paragraph" w:styleId="Footer">
    <w:name w:val="footer"/>
    <w:basedOn w:val="Normal"/>
    <w:link w:val="FooterChar"/>
    <w:uiPriority w:val="99"/>
    <w:unhideWhenUsed/>
    <w:rsid w:val="00EF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70"/>
  </w:style>
  <w:style w:type="character" w:customStyle="1" w:styleId="Heading1Char">
    <w:name w:val="Heading 1 Char"/>
    <w:basedOn w:val="DefaultParagraphFont"/>
    <w:link w:val="Heading1"/>
    <w:uiPriority w:val="9"/>
    <w:rsid w:val="00EF7D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F7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B0A4E5-11FB-48AB-B3EC-016D1B301992}"/>
</file>

<file path=customXml/itemProps2.xml><?xml version="1.0" encoding="utf-8"?>
<ds:datastoreItem xmlns:ds="http://schemas.openxmlformats.org/officeDocument/2006/customXml" ds:itemID="{7EEF1CD4-1270-4B62-B160-FFE347185C17}"/>
</file>

<file path=customXml/itemProps3.xml><?xml version="1.0" encoding="utf-8"?>
<ds:datastoreItem xmlns:ds="http://schemas.openxmlformats.org/officeDocument/2006/customXml" ds:itemID="{F155A27A-2490-4472-93FD-4FD2C288F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Writt, Hilary (ELC)</dc:creator>
  <cp:keywords/>
  <dc:description/>
  <cp:lastModifiedBy>Writt, Hilary (ELC)</cp:lastModifiedBy>
  <cp:revision>1</cp:revision>
  <dcterms:created xsi:type="dcterms:W3CDTF">2024-01-18T17:01:00Z</dcterms:created>
  <dcterms:modified xsi:type="dcterms:W3CDTF">2024-01-18T17:09:00Z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