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ADD86" w14:textId="5396E41B" w:rsidR="00E13F78" w:rsidRPr="00E13F78" w:rsidRDefault="00E13F78" w:rsidP="00E13F78">
      <w:pPr>
        <w:numPr>
          <w:ilvl w:val="0"/>
          <w:numId w:val="1"/>
        </w:numPr>
      </w:pPr>
      <w:r w:rsidRPr="00E13F78">
        <w:t xml:space="preserve">Of the positions you have held in the past, which </w:t>
      </w:r>
      <w:r>
        <w:t xml:space="preserve">one </w:t>
      </w:r>
      <w:r w:rsidRPr="00E13F78">
        <w:t xml:space="preserve">do you feel has best prepared you to take on the role </w:t>
      </w:r>
      <w:r>
        <w:t>that you are interviewing for today</w:t>
      </w:r>
      <w:r w:rsidRPr="00E13F78">
        <w:t>? What responsibilities assigned to you in these positions were most beneficial to your professional growth?</w:t>
      </w:r>
    </w:p>
    <w:p w14:paraId="55813379" w14:textId="77777777" w:rsidR="00E13F78" w:rsidRPr="00E13F78" w:rsidRDefault="00E13F78" w:rsidP="00E13F78"/>
    <w:p w14:paraId="58A081F8" w14:textId="1F92A989" w:rsidR="00E13F78" w:rsidRPr="00E13F78" w:rsidRDefault="00E13F78" w:rsidP="00E13F78">
      <w:pPr>
        <w:numPr>
          <w:ilvl w:val="0"/>
          <w:numId w:val="1"/>
        </w:numPr>
      </w:pPr>
      <w:r>
        <w:t>Our company uses</w:t>
      </w:r>
      <w:r w:rsidRPr="00E13F78">
        <w:t xml:space="preserve"> Microsoft Office Suite. Tell us about your experience using Microsoft Office products. What other software do you have experience using?</w:t>
      </w:r>
    </w:p>
    <w:p w14:paraId="20A6FF35" w14:textId="77777777" w:rsidR="00E13F78" w:rsidRPr="00E13F78" w:rsidRDefault="00E13F78" w:rsidP="00E13F78"/>
    <w:p w14:paraId="2695EA30" w14:textId="77777777" w:rsidR="00E13F78" w:rsidRPr="00E13F78" w:rsidRDefault="00E13F78" w:rsidP="00E13F78">
      <w:pPr>
        <w:numPr>
          <w:ilvl w:val="0"/>
          <w:numId w:val="1"/>
        </w:numPr>
      </w:pPr>
      <w:r w:rsidRPr="00E13F78">
        <w:t>Tell us about a time you had to handle multiple responsibilities. How did you plan and organize the work you needed to do?</w:t>
      </w:r>
    </w:p>
    <w:p w14:paraId="6045FBE4" w14:textId="77777777" w:rsidR="00E13F78" w:rsidRPr="00E13F78" w:rsidRDefault="00E13F78" w:rsidP="00E13F78"/>
    <w:p w14:paraId="77DD4C77" w14:textId="77777777" w:rsidR="00E13F78" w:rsidRPr="00E13F78" w:rsidRDefault="00E13F78" w:rsidP="00E13F78">
      <w:pPr>
        <w:numPr>
          <w:ilvl w:val="0"/>
          <w:numId w:val="1"/>
        </w:numPr>
      </w:pPr>
      <w:r w:rsidRPr="00E13F78">
        <w:t>Tell us about a time when you had to analyze information and make a recommendation. What kind of thought process did you go through?</w:t>
      </w:r>
    </w:p>
    <w:p w14:paraId="7FCB6DFC" w14:textId="77777777" w:rsidR="00E13F78" w:rsidRPr="00E13F78" w:rsidRDefault="00E13F78" w:rsidP="00E13F78"/>
    <w:p w14:paraId="3A474705" w14:textId="0EDAC378" w:rsidR="00E13F78" w:rsidRPr="00E13F78" w:rsidRDefault="00E13F78" w:rsidP="00E13F78">
      <w:pPr>
        <w:numPr>
          <w:ilvl w:val="0"/>
          <w:numId w:val="1"/>
        </w:numPr>
      </w:pPr>
      <w:r w:rsidRPr="00E13F78">
        <w:t xml:space="preserve">Collaboration and teamwork are core values of our </w:t>
      </w:r>
      <w:r>
        <w:t>company</w:t>
      </w:r>
      <w:r w:rsidRPr="00E13F78">
        <w:t>. Give us an example of a team project on which you contributed. What was your role?</w:t>
      </w:r>
    </w:p>
    <w:p w14:paraId="5B7C6900" w14:textId="77777777" w:rsidR="00E13F78" w:rsidRPr="00E13F78" w:rsidRDefault="00E13F78" w:rsidP="00E13F78"/>
    <w:p w14:paraId="4ED50B34" w14:textId="77777777" w:rsidR="00E13F78" w:rsidRPr="00E13F78" w:rsidRDefault="00E13F78" w:rsidP="00E13F78">
      <w:pPr>
        <w:numPr>
          <w:ilvl w:val="0"/>
          <w:numId w:val="1"/>
        </w:numPr>
      </w:pPr>
      <w:r w:rsidRPr="00E13F78">
        <w:t>Describe a situation where you and a colleague whom you relied upon for support (e.g., to complete a project) were in conflict. How did you address the situation?</w:t>
      </w:r>
    </w:p>
    <w:p w14:paraId="5E1B9A70" w14:textId="77777777" w:rsidR="00E13F78" w:rsidRPr="00E13F78" w:rsidRDefault="00E13F78" w:rsidP="00E13F78"/>
    <w:p w14:paraId="64009EA4" w14:textId="77777777" w:rsidR="00E13F78" w:rsidRPr="00E13F78" w:rsidRDefault="00E13F78" w:rsidP="00E13F78">
      <w:pPr>
        <w:numPr>
          <w:ilvl w:val="0"/>
          <w:numId w:val="1"/>
        </w:numPr>
      </w:pPr>
      <w:r w:rsidRPr="00E13F78">
        <w:t>Discuss a time when you had to deal with a major change in your workplace or your job duties.  How did you handle the change?</w:t>
      </w:r>
    </w:p>
    <w:p w14:paraId="06D2DF42" w14:textId="77777777" w:rsidR="00E13F78" w:rsidRPr="00E13F78" w:rsidRDefault="00E13F78" w:rsidP="00E13F78"/>
    <w:p w14:paraId="62CBAD1C" w14:textId="77777777" w:rsidR="00E13F78" w:rsidRPr="00E13F78" w:rsidRDefault="00E13F78" w:rsidP="00E13F78">
      <w:pPr>
        <w:numPr>
          <w:ilvl w:val="0"/>
          <w:numId w:val="1"/>
        </w:numPr>
      </w:pPr>
      <w:r w:rsidRPr="00E13F78">
        <w:t>Describe a situation where you had to solve a problem. What did you do? What was the result? What might you have done differently?</w:t>
      </w:r>
    </w:p>
    <w:p w14:paraId="3ABCE59C" w14:textId="77777777" w:rsidR="00E13F78" w:rsidRPr="00E13F78" w:rsidRDefault="00E13F78" w:rsidP="00E13F78"/>
    <w:p w14:paraId="0EA38E5C" w14:textId="77777777" w:rsidR="00E13F78" w:rsidRPr="00E13F78" w:rsidRDefault="00E13F78" w:rsidP="00E13F78">
      <w:pPr>
        <w:numPr>
          <w:ilvl w:val="0"/>
          <w:numId w:val="1"/>
        </w:numPr>
      </w:pPr>
      <w:r w:rsidRPr="00E13F78">
        <w:t>Tell us about a time when you had to convince another staff member or leader to buy into a new idea or project? How did you accomplish this?</w:t>
      </w:r>
    </w:p>
    <w:p w14:paraId="339915F9" w14:textId="77777777" w:rsidR="00E13F78" w:rsidRPr="00E13F78" w:rsidRDefault="00E13F78" w:rsidP="00E13F78"/>
    <w:p w14:paraId="12ECADED" w14:textId="77777777" w:rsidR="00E13F78" w:rsidRPr="00E13F78" w:rsidRDefault="00E13F78" w:rsidP="00E13F78">
      <w:pPr>
        <w:numPr>
          <w:ilvl w:val="0"/>
          <w:numId w:val="1"/>
        </w:numPr>
      </w:pPr>
      <w:r w:rsidRPr="00E13F78">
        <w:lastRenderedPageBreak/>
        <w:t>The person in this position will be expected to contribute to many writing projects, including reports, policies and web content. Describe your writing experience.</w:t>
      </w:r>
    </w:p>
    <w:p w14:paraId="1CD926FB" w14:textId="77777777" w:rsidR="00E13F78" w:rsidRPr="00E13F78" w:rsidRDefault="00E13F78" w:rsidP="00E13F78"/>
    <w:p w14:paraId="51B92268" w14:textId="77777777" w:rsidR="00E13F78" w:rsidRPr="00E13F78" w:rsidRDefault="00E13F78" w:rsidP="00E13F78">
      <w:pPr>
        <w:numPr>
          <w:ilvl w:val="0"/>
          <w:numId w:val="1"/>
        </w:numPr>
      </w:pPr>
      <w:r w:rsidRPr="00E13F78">
        <w:t>Please tell us about a job that required good time management skills and close attention to detail. What was your approach in handling those processes?</w:t>
      </w:r>
    </w:p>
    <w:p w14:paraId="4669C49A" w14:textId="77777777" w:rsidR="00E13F78" w:rsidRPr="00E13F78" w:rsidRDefault="00E13F78" w:rsidP="00E13F78"/>
    <w:p w14:paraId="62A81319" w14:textId="77777777" w:rsidR="00E13F78" w:rsidRPr="00E13F78" w:rsidRDefault="00E13F78" w:rsidP="00E13F78">
      <w:pPr>
        <w:numPr>
          <w:ilvl w:val="0"/>
          <w:numId w:val="1"/>
        </w:numPr>
      </w:pPr>
      <w:r w:rsidRPr="00E13F78">
        <w:t>Please tell us about any previous experience with handling project budgets and/or writing project reports. How did you approach and manage these processes?</w:t>
      </w:r>
    </w:p>
    <w:p w14:paraId="64F1870A" w14:textId="77777777" w:rsidR="00E13F78" w:rsidRPr="00E13F78" w:rsidRDefault="00E13F78" w:rsidP="00E13F78"/>
    <w:p w14:paraId="20D6661F" w14:textId="77777777" w:rsidR="00E13F78" w:rsidRPr="00E13F78" w:rsidRDefault="00E13F78" w:rsidP="00E13F78">
      <w:pPr>
        <w:numPr>
          <w:ilvl w:val="0"/>
          <w:numId w:val="1"/>
        </w:numPr>
      </w:pPr>
      <w:r w:rsidRPr="00E13F78">
        <w:t>Describe a time you received critical feedback about your performance or training program. How did you handle the situation?</w:t>
      </w:r>
    </w:p>
    <w:p w14:paraId="5C1884C8" w14:textId="77777777" w:rsidR="00E13F78" w:rsidRPr="00E13F78" w:rsidRDefault="00E13F78" w:rsidP="00E13F78"/>
    <w:p w14:paraId="33AADE79" w14:textId="77777777" w:rsidR="00E13F78" w:rsidRPr="00E13F78" w:rsidRDefault="00E13F78" w:rsidP="00E13F78">
      <w:pPr>
        <w:numPr>
          <w:ilvl w:val="0"/>
          <w:numId w:val="1"/>
        </w:numPr>
      </w:pPr>
      <w:r w:rsidRPr="00E13F78">
        <w:t>What’s the most challenging training scenario you have faced? What did you do?</w:t>
      </w:r>
    </w:p>
    <w:p w14:paraId="7FA31BC1" w14:textId="77777777" w:rsidR="00910CBF" w:rsidRDefault="00910CBF"/>
    <w:sectPr w:rsidR="00910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80010"/>
    <w:multiLevelType w:val="hybridMultilevel"/>
    <w:tmpl w:val="0F44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5715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78"/>
    <w:rsid w:val="00910CBF"/>
    <w:rsid w:val="00946DE1"/>
    <w:rsid w:val="00C42586"/>
    <w:rsid w:val="00C562BE"/>
    <w:rsid w:val="00C924F5"/>
    <w:rsid w:val="00E1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4307"/>
  <w15:chartTrackingRefBased/>
  <w15:docId w15:val="{8B3AF94F-6554-472B-AAC4-797AE462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F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F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F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F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0693EA1F30A41B38B288AC6D5FBA7" ma:contentTypeVersion="2" ma:contentTypeDescription="Create a new document." ma:contentTypeScope="" ma:versionID="c7ab857a770e1217684be74885f3804b">
  <xsd:schema xmlns:xsd="http://www.w3.org/2001/XMLSchema" xmlns:xs="http://www.w3.org/2001/XMLSchema" xmlns:p="http://schemas.microsoft.com/office/2006/metadata/properties" xmlns:ns1="http://schemas.microsoft.com/sharepoint/v3" xmlns:ns2="9d25bf3a-d1fe-4e54-b321-81c04680cc22" targetNamespace="http://schemas.microsoft.com/office/2006/metadata/properties" ma:root="true" ma:fieldsID="04095cb8d8e365de8cb587128236c730" ns1:_="" ns2:_="">
    <xsd:import namespace="http://schemas.microsoft.com/sharepoint/v3"/>
    <xsd:import namespace="9d25bf3a-d1fe-4e54-b321-81c04680cc2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bf3a-d1fe-4e54-b321-81c04680cc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CE6A53-4FB2-4A83-85D1-8ED19578C6F3}"/>
</file>

<file path=customXml/itemProps2.xml><?xml version="1.0" encoding="utf-8"?>
<ds:datastoreItem xmlns:ds="http://schemas.openxmlformats.org/officeDocument/2006/customXml" ds:itemID="{C9383D01-F2ED-4974-BC55-4A63DB075164}"/>
</file>

<file path=customXml/itemProps3.xml><?xml version="1.0" encoding="utf-8"?>
<ds:datastoreItem xmlns:ds="http://schemas.openxmlformats.org/officeDocument/2006/customXml" ds:itemID="{E7D3A7DE-59EC-4459-A597-88B65F04E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1749</Characters>
  <Application>Microsoft Office Word</Application>
  <DocSecurity>0</DocSecurity>
  <Lines>14</Lines>
  <Paragraphs>4</Paragraphs>
  <ScaleCrop>false</ScaleCrop>
  <Company>Commonwealth of Technology 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Writt, Hilary (ELC)</dc:creator>
  <cp:keywords/>
  <dc:description/>
  <cp:lastModifiedBy>Writt, Hilary (ELC)</cp:lastModifiedBy>
  <cp:revision>1</cp:revision>
  <dcterms:created xsi:type="dcterms:W3CDTF">2025-08-25T19:57:00Z</dcterms:created>
  <dcterms:modified xsi:type="dcterms:W3CDTF">2025-08-25T20:03:00Z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0x0101004A00693EA1F30A41B38B288AC6D5FBA7</vt:lpwstr>
  </property>
</Properties>
</file>